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B" w:rsidRPr="00E66EF1" w:rsidRDefault="00E3009B" w:rsidP="006477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009B" w:rsidRPr="00E66EF1" w:rsidRDefault="00E3009B" w:rsidP="006477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7F5" w:rsidRPr="00E66EF1" w:rsidRDefault="006477F5" w:rsidP="006477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 xml:space="preserve">РАНГ ЛИСТА КАНДИДАТА КОЈИ СУ </w:t>
      </w:r>
      <w:proofErr w:type="gramStart"/>
      <w:r w:rsidRPr="00E66EF1">
        <w:rPr>
          <w:rFonts w:ascii="Arial" w:hAnsi="Arial" w:cs="Arial"/>
          <w:sz w:val="24"/>
          <w:szCs w:val="24"/>
        </w:rPr>
        <w:t>ОСТВАРИЛИ  ПРАВО</w:t>
      </w:r>
      <w:proofErr w:type="gramEnd"/>
      <w:r w:rsidRPr="00E66EF1">
        <w:rPr>
          <w:rFonts w:ascii="Arial" w:hAnsi="Arial" w:cs="Arial"/>
          <w:sz w:val="24"/>
          <w:szCs w:val="24"/>
        </w:rPr>
        <w:t xml:space="preserve">  НА   УСЛУГУ</w:t>
      </w:r>
    </w:p>
    <w:p w:rsidR="006477F5" w:rsidRPr="00E66EF1" w:rsidRDefault="006477F5" w:rsidP="006477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66EF1">
        <w:rPr>
          <w:rFonts w:ascii="Arial" w:hAnsi="Arial" w:cs="Arial"/>
          <w:sz w:val="24"/>
          <w:szCs w:val="24"/>
        </w:rPr>
        <w:t>ЛИЧНОГ  ПРАТИОЦА</w:t>
      </w:r>
      <w:proofErr w:type="gramEnd"/>
      <w:r w:rsidRPr="00E66EF1">
        <w:rPr>
          <w:rFonts w:ascii="Arial" w:hAnsi="Arial" w:cs="Arial"/>
          <w:sz w:val="24"/>
          <w:szCs w:val="24"/>
        </w:rPr>
        <w:t xml:space="preserve">  ЗА 2022. ГОДИНУ</w:t>
      </w:r>
    </w:p>
    <w:p w:rsidR="006477F5" w:rsidRPr="00E66EF1" w:rsidRDefault="006477F5" w:rsidP="006477F5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6477F5" w:rsidRPr="00E66EF1" w:rsidRDefault="006477F5" w:rsidP="006477F5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Михајло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Мојашевић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Нађа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Станимировић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Иван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Станчев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4.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Страхиња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Тодоровић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5.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Максим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Маринковић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6.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Илија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Маринковић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7.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Ива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Несторовић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8.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Војин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Митић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9.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Максим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Спасић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10.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Андреј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Петковић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11.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Ђорђе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Цокић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12.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Матеја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Миљковић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13.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Алекса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Костић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14.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Богдан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Ранђеловић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15.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Андреј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Радуловић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16.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Емилија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Пезтровић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17.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Ања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Николић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18.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Милена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Грујић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19.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Никола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Павловић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20.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Андреја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Стевановић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21.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Уна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Раденковић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22.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Михајло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Николић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23.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Марко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Цветковић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24.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Филип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Јовановић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25.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Марко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Димитријевић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26.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Михајло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Митровић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27.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Мина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Анастасов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28.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Јаков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Младеновић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29.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Теона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Арсенијевић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30.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Виктор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Стајковић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31.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Андрија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Милошевић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32.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Нина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Крстић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33.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Јана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Лазаревић</w:t>
      </w:r>
      <w:proofErr w:type="spellEnd"/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EF1">
        <w:rPr>
          <w:rFonts w:ascii="Arial" w:hAnsi="Arial" w:cs="Arial"/>
          <w:sz w:val="24"/>
          <w:szCs w:val="24"/>
        </w:rPr>
        <w:t>34.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Надан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Докић</w:t>
      </w:r>
      <w:proofErr w:type="spellEnd"/>
    </w:p>
    <w:p w:rsidR="006477F5" w:rsidRDefault="006477F5" w:rsidP="00E3009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66EF1">
        <w:rPr>
          <w:rFonts w:ascii="Arial" w:hAnsi="Arial" w:cs="Arial"/>
          <w:sz w:val="24"/>
          <w:szCs w:val="24"/>
        </w:rPr>
        <w:t>35.</w:t>
      </w:r>
      <w:r w:rsidRPr="00E66EF1">
        <w:rPr>
          <w:rFonts w:ascii="Arial" w:hAnsi="Arial" w:cs="Arial"/>
          <w:sz w:val="24"/>
          <w:szCs w:val="24"/>
        </w:rPr>
        <w:tab/>
      </w:r>
      <w:proofErr w:type="spellStart"/>
      <w:r w:rsidRPr="00E66EF1">
        <w:rPr>
          <w:rFonts w:ascii="Arial" w:hAnsi="Arial" w:cs="Arial"/>
          <w:sz w:val="24"/>
          <w:szCs w:val="24"/>
        </w:rPr>
        <w:t>Страхиња</w:t>
      </w:r>
      <w:proofErr w:type="spellEnd"/>
      <w:r w:rsidRPr="00E6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EF1">
        <w:rPr>
          <w:rFonts w:ascii="Arial" w:hAnsi="Arial" w:cs="Arial"/>
          <w:sz w:val="24"/>
          <w:szCs w:val="24"/>
        </w:rPr>
        <w:t>Коцевски</w:t>
      </w:r>
      <w:proofErr w:type="spellEnd"/>
    </w:p>
    <w:p w:rsidR="00874F20" w:rsidRPr="00874F20" w:rsidRDefault="00874F20" w:rsidP="00E3009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F20" w:rsidRPr="00874F20" w:rsidRDefault="00874F20" w:rsidP="00874F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F20">
        <w:rPr>
          <w:rFonts w:ascii="Arial" w:hAnsi="Arial" w:cs="Arial"/>
          <w:sz w:val="24"/>
          <w:szCs w:val="24"/>
        </w:rPr>
        <w:t>КОМИСИЈА ЗА ИЗБОР КОРИСНИКА УСЛУГА ПЕРСОНАЛНИХ АСИСТЕНАТА И ЛИЧНИХ ПРАТИЛАЦА</w:t>
      </w:r>
    </w:p>
    <w:p w:rsidR="006477F5" w:rsidRPr="00E66EF1" w:rsidRDefault="006477F5" w:rsidP="00E3009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sectPr w:rsidR="006477F5" w:rsidRPr="00E66EF1" w:rsidSect="006477F5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F5"/>
    <w:rsid w:val="003F5E56"/>
    <w:rsid w:val="006477F5"/>
    <w:rsid w:val="00874F20"/>
    <w:rsid w:val="00880AC9"/>
    <w:rsid w:val="00966867"/>
    <w:rsid w:val="00D45962"/>
    <w:rsid w:val="00E3009B"/>
    <w:rsid w:val="00E63CCB"/>
    <w:rsid w:val="00E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3</cp:revision>
  <cp:lastPrinted>2022-01-26T14:12:00Z</cp:lastPrinted>
  <dcterms:created xsi:type="dcterms:W3CDTF">2022-01-26T14:10:00Z</dcterms:created>
  <dcterms:modified xsi:type="dcterms:W3CDTF">2022-01-26T14:13:00Z</dcterms:modified>
</cp:coreProperties>
</file>